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174" w:rsidRDefault="00C60174" w:rsidP="004122E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22EC" w:rsidRPr="004122EC" w:rsidRDefault="004122EC" w:rsidP="004122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22EC">
        <w:rPr>
          <w:rFonts w:ascii="Times New Roman" w:hAnsi="Times New Roman" w:cs="Times New Roman"/>
          <w:b/>
          <w:sz w:val="32"/>
          <w:szCs w:val="32"/>
        </w:rPr>
        <w:t>План:  «Неделя психологии – 2022»</w:t>
      </w:r>
      <w:r w:rsidR="004C0742">
        <w:rPr>
          <w:rFonts w:ascii="Times New Roman" w:hAnsi="Times New Roman" w:cs="Times New Roman"/>
          <w:b/>
          <w:sz w:val="32"/>
          <w:szCs w:val="32"/>
        </w:rPr>
        <w:t xml:space="preserve">    </w:t>
      </w:r>
      <w:bookmarkStart w:id="0" w:name="_GoBack"/>
      <w:bookmarkEnd w:id="0"/>
    </w:p>
    <w:p w:rsidR="004122EC" w:rsidRDefault="004122EC" w:rsidP="004122EC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4122EC">
        <w:rPr>
          <w:rStyle w:val="a4"/>
          <w:b/>
          <w:bCs/>
          <w:sz w:val="28"/>
          <w:szCs w:val="28"/>
        </w:rPr>
        <w:t xml:space="preserve">Девиз:  </w:t>
      </w:r>
      <w:r w:rsidRPr="004122EC">
        <w:rPr>
          <w:rStyle w:val="a4"/>
          <w:sz w:val="28"/>
          <w:szCs w:val="28"/>
        </w:rPr>
        <w:t xml:space="preserve">«Личность – та же Вселенная: </w:t>
      </w:r>
    </w:p>
    <w:p w:rsidR="004122EC" w:rsidRPr="004C0742" w:rsidRDefault="004122EC" w:rsidP="004C0742">
      <w:pPr>
        <w:pStyle w:val="a3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4122EC">
        <w:rPr>
          <w:rStyle w:val="a4"/>
          <w:sz w:val="28"/>
          <w:szCs w:val="28"/>
        </w:rPr>
        <w:t>глубокая, таинственная, неисчерпаемая»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40"/>
        <w:gridCol w:w="3138"/>
        <w:gridCol w:w="2144"/>
        <w:gridCol w:w="2641"/>
      </w:tblGrid>
      <w:tr w:rsidR="004122EC" w:rsidTr="00C60174">
        <w:tc>
          <w:tcPr>
            <w:tcW w:w="2640" w:type="dxa"/>
          </w:tcPr>
          <w:p w:rsidR="004122EC" w:rsidRDefault="004122EC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3138" w:type="dxa"/>
          </w:tcPr>
          <w:p w:rsidR="004122EC" w:rsidRDefault="004122EC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44" w:type="dxa"/>
          </w:tcPr>
          <w:p w:rsidR="004122EC" w:rsidRDefault="004122EC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641" w:type="dxa"/>
          </w:tcPr>
          <w:p w:rsidR="004122EC" w:rsidRDefault="004122EC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4122EC" w:rsidTr="00C60174">
        <w:tc>
          <w:tcPr>
            <w:tcW w:w="2640" w:type="dxa"/>
          </w:tcPr>
          <w:p w:rsidR="004122EC" w:rsidRDefault="006F1237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138" w:type="dxa"/>
          </w:tcPr>
          <w:p w:rsidR="004122EC" w:rsidRDefault="004122EC" w:rsidP="0041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122EC">
              <w:rPr>
                <w:rFonts w:ascii="Times New Roman" w:hAnsi="Times New Roman" w:cs="Times New Roman"/>
                <w:sz w:val="24"/>
                <w:szCs w:val="24"/>
              </w:rPr>
              <w:t>Открытие Недели психологии «Психология – удивительная наука!»</w:t>
            </w:r>
          </w:p>
          <w:p w:rsidR="004122EC" w:rsidRDefault="004122EC" w:rsidP="0041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F1237">
              <w:rPr>
                <w:rFonts w:ascii="Times New Roman" w:hAnsi="Times New Roman" w:cs="Times New Roman"/>
                <w:sz w:val="24"/>
                <w:szCs w:val="24"/>
              </w:rPr>
              <w:t>Классные часы: «Вредные привычки – не мои сестрички»</w:t>
            </w:r>
          </w:p>
          <w:p w:rsidR="006F1237" w:rsidRDefault="006F1237" w:rsidP="0041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Акция «Дарим хорошее настроение»</w:t>
            </w:r>
          </w:p>
          <w:p w:rsidR="006F1237" w:rsidRDefault="006F1237" w:rsidP="0041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4.Диагностика эмоциональной сферы учащихся</w:t>
            </w:r>
          </w:p>
        </w:tc>
        <w:tc>
          <w:tcPr>
            <w:tcW w:w="2144" w:type="dxa"/>
          </w:tcPr>
          <w:p w:rsidR="004122EC" w:rsidRDefault="004122EC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:rsidR="004122EC" w:rsidRDefault="006F1237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122EC">
              <w:rPr>
                <w:rFonts w:ascii="Times New Roman" w:hAnsi="Times New Roman" w:cs="Times New Roman"/>
                <w:sz w:val="24"/>
                <w:szCs w:val="24"/>
              </w:rPr>
              <w:t>ченики</w:t>
            </w:r>
          </w:p>
          <w:p w:rsidR="006F1237" w:rsidRDefault="006F1237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237" w:rsidRDefault="006F1237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237" w:rsidRDefault="006F1237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237" w:rsidRDefault="006F1237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6F1237" w:rsidRDefault="006F1237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237" w:rsidRDefault="006F1237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6F1237" w:rsidRDefault="006F1237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237" w:rsidRDefault="006F1237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237" w:rsidRDefault="006F1237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641" w:type="dxa"/>
          </w:tcPr>
          <w:p w:rsidR="004122EC" w:rsidRDefault="004122EC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4122EC" w:rsidRDefault="004122EC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6F1237" w:rsidTr="00C60174">
        <w:tc>
          <w:tcPr>
            <w:tcW w:w="2640" w:type="dxa"/>
          </w:tcPr>
          <w:p w:rsidR="006F1237" w:rsidRDefault="006F1237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138" w:type="dxa"/>
          </w:tcPr>
          <w:p w:rsidR="006F1237" w:rsidRDefault="006F1237" w:rsidP="006F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1.Сбор пожеланий и предложений «Я хочу, чтобы в нашей школе…»</w:t>
            </w:r>
          </w:p>
          <w:p w:rsidR="006F1237" w:rsidRDefault="006F1237" w:rsidP="006F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F1237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C60174">
              <w:rPr>
                <w:rFonts w:ascii="Times New Roman" w:hAnsi="Times New Roman" w:cs="Times New Roman"/>
                <w:sz w:val="24"/>
                <w:szCs w:val="24"/>
              </w:rPr>
              <w:t>Гирлянда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добрых дел»</w:t>
            </w:r>
          </w:p>
          <w:p w:rsidR="006F1237" w:rsidRDefault="006F1237" w:rsidP="006F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76BF6">
              <w:rPr>
                <w:rFonts w:ascii="Times New Roman" w:hAnsi="Times New Roman" w:cs="Times New Roman"/>
                <w:sz w:val="24"/>
                <w:szCs w:val="24"/>
              </w:rPr>
              <w:t>Игры на перемене: «Ролевая гимнастика»</w:t>
            </w:r>
          </w:p>
          <w:p w:rsidR="00E76BF6" w:rsidRPr="006F1237" w:rsidRDefault="00E76BF6" w:rsidP="006F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4.Тренинг для педагогов «Мы вместе»</w:t>
            </w:r>
          </w:p>
        </w:tc>
        <w:tc>
          <w:tcPr>
            <w:tcW w:w="2144" w:type="dxa"/>
          </w:tcPr>
          <w:p w:rsidR="006F1237" w:rsidRDefault="006F1237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E76BF6" w:rsidRDefault="00E76BF6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F6" w:rsidRDefault="00E76BF6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F6" w:rsidRDefault="00E76BF6" w:rsidP="00E7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E76BF6" w:rsidRDefault="00E76BF6" w:rsidP="00E76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F6" w:rsidRDefault="00E76BF6" w:rsidP="00E76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F6" w:rsidRDefault="00E76BF6" w:rsidP="00E76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F6" w:rsidRDefault="00E76BF6" w:rsidP="00E7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E76BF6" w:rsidRDefault="00E76BF6" w:rsidP="00E7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F6" w:rsidRDefault="00E76BF6" w:rsidP="00E7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F6" w:rsidRDefault="00E76BF6" w:rsidP="00E7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641" w:type="dxa"/>
          </w:tcPr>
          <w:p w:rsidR="00E76BF6" w:rsidRDefault="00E76BF6" w:rsidP="00E7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6F1237" w:rsidRDefault="00E76BF6" w:rsidP="00E7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6BF6" w:rsidTr="00C60174">
        <w:tc>
          <w:tcPr>
            <w:tcW w:w="2640" w:type="dxa"/>
          </w:tcPr>
          <w:p w:rsidR="00E76BF6" w:rsidRDefault="00E76BF6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138" w:type="dxa"/>
          </w:tcPr>
          <w:p w:rsidR="00E76BF6" w:rsidRDefault="00E76BF6" w:rsidP="006F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1.Конкурс рисунков: «Поделись хорошим настроением»</w:t>
            </w:r>
          </w:p>
          <w:p w:rsidR="00E76BF6" w:rsidRDefault="00E76BF6" w:rsidP="006F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2.Час общения: «Учимся общаться без конфликтов»</w:t>
            </w:r>
          </w:p>
          <w:p w:rsidR="00E76BF6" w:rsidRDefault="00E76BF6" w:rsidP="006F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3.Родительский лекторий (дистанционно) «Как лучше понять подростка?»</w:t>
            </w:r>
          </w:p>
          <w:p w:rsidR="00E76BF6" w:rsidRDefault="00E76BF6" w:rsidP="006F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4.Диагностика эмоциональной сферы учащихся</w:t>
            </w:r>
          </w:p>
        </w:tc>
        <w:tc>
          <w:tcPr>
            <w:tcW w:w="2144" w:type="dxa"/>
          </w:tcPr>
          <w:p w:rsidR="00E76BF6" w:rsidRDefault="00E76BF6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  <w:p w:rsidR="00E76BF6" w:rsidRDefault="00E76BF6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F6" w:rsidRDefault="00E76BF6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F6" w:rsidRDefault="00C60174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E76BF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E76BF6" w:rsidRDefault="00E76BF6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F6" w:rsidRDefault="00E76BF6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F6" w:rsidRDefault="00E76BF6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F6" w:rsidRDefault="00E76BF6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E76BF6" w:rsidRDefault="00E76BF6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F6" w:rsidRDefault="00E76BF6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F6" w:rsidRDefault="00E76BF6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F6" w:rsidRDefault="00E76BF6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F6" w:rsidRDefault="00E76BF6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641" w:type="dxa"/>
          </w:tcPr>
          <w:p w:rsidR="00E76BF6" w:rsidRDefault="00E76BF6" w:rsidP="00E7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E76BF6" w:rsidRDefault="00E76BF6" w:rsidP="00E7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6BF6" w:rsidTr="00C60174">
        <w:tc>
          <w:tcPr>
            <w:tcW w:w="2640" w:type="dxa"/>
          </w:tcPr>
          <w:p w:rsidR="00E76BF6" w:rsidRDefault="00E76BF6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138" w:type="dxa"/>
          </w:tcPr>
          <w:p w:rsidR="00E76BF6" w:rsidRDefault="00E76BF6" w:rsidP="006F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60174">
              <w:rPr>
                <w:rFonts w:ascii="Times New Roman" w:hAnsi="Times New Roman" w:cs="Times New Roman"/>
                <w:sz w:val="24"/>
                <w:szCs w:val="24"/>
              </w:rPr>
              <w:t>Акция «Ваши мечты…»</w:t>
            </w:r>
          </w:p>
          <w:p w:rsidR="00C60174" w:rsidRDefault="00C60174" w:rsidP="006F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2.Социологический опрос: «Лучший учитель»</w:t>
            </w:r>
          </w:p>
          <w:p w:rsidR="00C60174" w:rsidRDefault="00C60174" w:rsidP="006F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3.Интерью с великими психологами «Твое мнение».</w:t>
            </w:r>
          </w:p>
          <w:p w:rsidR="00C60174" w:rsidRDefault="00C60174" w:rsidP="006F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4.Подведение итогов Недели психологии 2022 «Радуга настроений»</w:t>
            </w:r>
          </w:p>
        </w:tc>
        <w:tc>
          <w:tcPr>
            <w:tcW w:w="2144" w:type="dxa"/>
          </w:tcPr>
          <w:p w:rsidR="00E76BF6" w:rsidRDefault="00C60174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C60174" w:rsidRDefault="00C60174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174" w:rsidRDefault="00C60174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174" w:rsidRDefault="00C60174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:rsidR="00C60174" w:rsidRDefault="00C60174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174" w:rsidRDefault="00C60174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174" w:rsidRDefault="00C60174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174" w:rsidRDefault="00C60174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641" w:type="dxa"/>
          </w:tcPr>
          <w:p w:rsidR="00C60174" w:rsidRDefault="00C60174" w:rsidP="00C6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E76BF6" w:rsidRDefault="00C60174" w:rsidP="00C6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A4898" w:rsidRPr="004122EC" w:rsidRDefault="008A4898" w:rsidP="004122E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A4898" w:rsidRPr="004122EC" w:rsidSect="004122EC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D0E5B"/>
    <w:multiLevelType w:val="hybridMultilevel"/>
    <w:tmpl w:val="3CC23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F0A7A"/>
    <w:multiLevelType w:val="multilevel"/>
    <w:tmpl w:val="3FD6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666439"/>
    <w:multiLevelType w:val="hybridMultilevel"/>
    <w:tmpl w:val="D96A6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EC"/>
    <w:rsid w:val="004122EC"/>
    <w:rsid w:val="004C0742"/>
    <w:rsid w:val="006F1237"/>
    <w:rsid w:val="008A4898"/>
    <w:rsid w:val="00C60174"/>
    <w:rsid w:val="00E76BF6"/>
    <w:rsid w:val="00E9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2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122EC"/>
    <w:rPr>
      <w:i/>
      <w:iCs/>
    </w:rPr>
  </w:style>
  <w:style w:type="table" w:styleId="a5">
    <w:name w:val="Table Grid"/>
    <w:basedOn w:val="a1"/>
    <w:uiPriority w:val="59"/>
    <w:rsid w:val="00412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12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2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122EC"/>
    <w:rPr>
      <w:i/>
      <w:iCs/>
    </w:rPr>
  </w:style>
  <w:style w:type="table" w:styleId="a5">
    <w:name w:val="Table Grid"/>
    <w:basedOn w:val="a1"/>
    <w:uiPriority w:val="59"/>
    <w:rsid w:val="00412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12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Илюза</dc:creator>
  <cp:lastModifiedBy>Розалия</cp:lastModifiedBy>
  <cp:revision>2</cp:revision>
  <dcterms:created xsi:type="dcterms:W3CDTF">2022-11-01T07:33:00Z</dcterms:created>
  <dcterms:modified xsi:type="dcterms:W3CDTF">2022-11-01T07:33:00Z</dcterms:modified>
</cp:coreProperties>
</file>