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11" w:rsidRPr="006B621A" w:rsidRDefault="00472034" w:rsidP="00517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1A">
        <w:rPr>
          <w:rFonts w:ascii="Times New Roman" w:hAnsi="Times New Roman" w:cs="Times New Roman"/>
          <w:sz w:val="24"/>
          <w:szCs w:val="24"/>
        </w:rPr>
        <w:t>Нурутдинова Лилия Мухаметрасыховна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811"/>
        <w:gridCol w:w="4786"/>
      </w:tblGrid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3" w:rsidRPr="006B621A" w:rsidRDefault="005E36A3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177C5" w:rsidRPr="006B621A" w:rsidRDefault="005177C5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6A3" w:rsidRPr="006B621A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E36A3" w:rsidRPr="006B621A" w:rsidRDefault="005E36A3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E36A3" w:rsidRPr="006B621A" w:rsidRDefault="005E36A3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5E36A3" w:rsidRPr="006B621A" w:rsidRDefault="005E36A3" w:rsidP="0082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с указанием наименования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и (или) специальности, в том числе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научной, и квалификации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6" w:rsidRPr="006B621A" w:rsidRDefault="007E78B6" w:rsidP="007E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  <w:proofErr w:type="gramStart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Самарский педагогический университет</w:t>
            </w:r>
          </w:p>
          <w:p w:rsidR="007E78B6" w:rsidRPr="006B621A" w:rsidRDefault="007E78B6" w:rsidP="007E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Дата выдачи диплома</w:t>
            </w:r>
            <w:proofErr w:type="gramStart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16.06.1995</w:t>
            </w:r>
          </w:p>
          <w:p w:rsidR="007E78B6" w:rsidRPr="006B621A" w:rsidRDefault="007E78B6" w:rsidP="007E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  <w:proofErr w:type="gramStart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ЭВ 652462</w:t>
            </w:r>
          </w:p>
          <w:p w:rsidR="005177C5" w:rsidRPr="006B621A" w:rsidRDefault="007E78B6" w:rsidP="007E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  <w:proofErr w:type="gramStart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в национальной школе</w:t>
            </w:r>
          </w:p>
        </w:tc>
      </w:tr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 и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6" w:rsidRPr="006B621A" w:rsidRDefault="007E78B6" w:rsidP="007E78B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12.02.2024 - 16.02.2024 ГАУ ДПО СО ИРО 36 Дистанционно</w:t>
            </w:r>
          </w:p>
          <w:p w:rsidR="007E78B6" w:rsidRPr="006B621A" w:rsidRDefault="007E78B6" w:rsidP="007E7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E78B6" w:rsidRPr="006B621A" w:rsidRDefault="007E78B6" w:rsidP="007E78B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форм и методов</w:t>
            </w:r>
            <w:proofErr w:type="gramStart"/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обеспечивающих реализацию ФГОС ДО по образ</w:t>
            </w:r>
            <w:r w:rsidR="00FD3F66"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овательной области «Речевое раз</w:t>
            </w:r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витие», для планирования непосредственно образовательной деятельности дошкольников» Региональный Дистанционная</w:t>
            </w:r>
          </w:p>
          <w:p w:rsidR="007E78B6" w:rsidRPr="006B621A" w:rsidRDefault="007E78B6" w:rsidP="007E78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E78B6" w:rsidRPr="006B621A" w:rsidRDefault="007E78B6" w:rsidP="007E78B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B6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Удостоверение о повышении квалификации 6324 00013387 16.02.2024 0719</w:t>
            </w:r>
          </w:p>
          <w:p w:rsidR="009046BF" w:rsidRPr="006B621A" w:rsidRDefault="009046BF" w:rsidP="0090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стаж работы в профессиональной сфере, соответствующей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 предметов,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курсов, дисциплин, модулей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C5" w:rsidRPr="006B621A" w:rsidRDefault="005E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29лет</w:t>
            </w:r>
          </w:p>
        </w:tc>
      </w:tr>
      <w:tr w:rsidR="005177C5" w:rsidRPr="006B621A" w:rsidTr="00825910"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программы,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(общеобразовательных программ), в </w:t>
            </w:r>
            <w:proofErr w:type="gramStart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6B621A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участвует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A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20" w:rsidRPr="006B621A" w:rsidRDefault="00A55A20" w:rsidP="00A55A20">
            <w:pPr>
              <w:jc w:val="center"/>
              <w:rPr>
                <w:rFonts w:ascii="Times New Roman" w:hAnsi="Times New Roman" w:cs="Times New Roman"/>
              </w:rPr>
            </w:pPr>
            <w:r w:rsidRPr="006B621A">
              <w:rPr>
                <w:rFonts w:ascii="Times New Roman" w:hAnsi="Times New Roman" w:cs="Times New Roman"/>
              </w:rPr>
              <w:t xml:space="preserve">Основная общеобразовательная </w:t>
            </w:r>
            <w:proofErr w:type="gramStart"/>
            <w:r w:rsidRPr="006B621A">
              <w:rPr>
                <w:rFonts w:ascii="Times New Roman" w:hAnsi="Times New Roman" w:cs="Times New Roman"/>
              </w:rPr>
              <w:t>программа-Образовательная</w:t>
            </w:r>
            <w:proofErr w:type="gramEnd"/>
            <w:r w:rsidRPr="006B621A">
              <w:rPr>
                <w:rFonts w:ascii="Times New Roman" w:hAnsi="Times New Roman" w:cs="Times New Roman"/>
              </w:rPr>
              <w:t xml:space="preserve"> программа дош</w:t>
            </w:r>
            <w:bookmarkStart w:id="0" w:name="_GoBack"/>
            <w:bookmarkEnd w:id="0"/>
            <w:r w:rsidRPr="006B621A">
              <w:rPr>
                <w:rFonts w:ascii="Times New Roman" w:hAnsi="Times New Roman" w:cs="Times New Roman"/>
              </w:rPr>
              <w:t xml:space="preserve">кольного образования структурного подразделения «Детский сад «Солнышко» государственного бюджетного общеобразовательного учреждения Самарской области средней общеобразовательной школы села Новое </w:t>
            </w:r>
            <w:proofErr w:type="spellStart"/>
            <w:r w:rsidRPr="006B621A">
              <w:rPr>
                <w:rFonts w:ascii="Times New Roman" w:hAnsi="Times New Roman" w:cs="Times New Roman"/>
              </w:rPr>
              <w:t>Мансуркино</w:t>
            </w:r>
            <w:proofErr w:type="spellEnd"/>
            <w:r w:rsidRPr="006B621A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6B621A">
              <w:rPr>
                <w:rFonts w:ascii="Times New Roman" w:hAnsi="Times New Roman" w:cs="Times New Roman"/>
              </w:rPr>
              <w:t>Похвистневский</w:t>
            </w:r>
            <w:proofErr w:type="spellEnd"/>
            <w:r w:rsidRPr="006B621A">
              <w:rPr>
                <w:rFonts w:ascii="Times New Roman" w:hAnsi="Times New Roman" w:cs="Times New Roman"/>
              </w:rPr>
              <w:t xml:space="preserve"> Самарской области</w:t>
            </w:r>
          </w:p>
          <w:p w:rsidR="00A55A20" w:rsidRPr="006B621A" w:rsidRDefault="00A55A20" w:rsidP="00A55A20">
            <w:pPr>
              <w:jc w:val="center"/>
              <w:rPr>
                <w:rFonts w:ascii="Times New Roman" w:hAnsi="Times New Roman" w:cs="Times New Roman"/>
              </w:rPr>
            </w:pPr>
            <w:r w:rsidRPr="006B621A">
              <w:rPr>
                <w:rFonts w:ascii="Times New Roman" w:hAnsi="Times New Roman" w:cs="Times New Roman"/>
              </w:rPr>
              <w:t xml:space="preserve">( </w:t>
            </w:r>
            <w:proofErr w:type="gramStart"/>
            <w:r w:rsidRPr="006B621A">
              <w:rPr>
                <w:rFonts w:ascii="Times New Roman" w:hAnsi="Times New Roman" w:cs="Times New Roman"/>
              </w:rPr>
              <w:t>разработанная</w:t>
            </w:r>
            <w:proofErr w:type="gramEnd"/>
            <w:r w:rsidRPr="006B621A">
              <w:rPr>
                <w:rFonts w:ascii="Times New Roman" w:hAnsi="Times New Roman" w:cs="Times New Roman"/>
              </w:rPr>
              <w:t xml:space="preserve">  в соответствии с - ФГОС ДО и ФОП ДО)</w:t>
            </w:r>
          </w:p>
          <w:p w:rsidR="005177C5" w:rsidRPr="006B621A" w:rsidRDefault="0051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7C5" w:rsidRPr="006B621A" w:rsidRDefault="005177C5" w:rsidP="005177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77C5" w:rsidRPr="006B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A"/>
    <w:rsid w:val="004256CA"/>
    <w:rsid w:val="00472034"/>
    <w:rsid w:val="005177C5"/>
    <w:rsid w:val="005E36A3"/>
    <w:rsid w:val="006B621A"/>
    <w:rsid w:val="007B6C76"/>
    <w:rsid w:val="007E78B6"/>
    <w:rsid w:val="00825910"/>
    <w:rsid w:val="009046BF"/>
    <w:rsid w:val="00A55A20"/>
    <w:rsid w:val="00CB4A9E"/>
    <w:rsid w:val="00CE2170"/>
    <w:rsid w:val="00F81507"/>
    <w:rsid w:val="00FD3F66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Розалия</cp:lastModifiedBy>
  <cp:revision>3</cp:revision>
  <dcterms:created xsi:type="dcterms:W3CDTF">2025-04-21T08:10:00Z</dcterms:created>
  <dcterms:modified xsi:type="dcterms:W3CDTF">2025-04-21T08:22:00Z</dcterms:modified>
</cp:coreProperties>
</file>